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8FC" w:rsidRDefault="00C838FC">
      <w:bookmarkStart w:id="0" w:name="_GoBack"/>
      <w:bookmarkEnd w:id="0"/>
    </w:p>
    <w:sectPr w:rsidR="00C838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4B"/>
    <w:rsid w:val="00A1664B"/>
    <w:rsid w:val="00C8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1D1ACA-725B-4CA4-8585-5E555B2A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>Ford Motor Company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Devaram, Brijesh (B.R.)</dc:creator>
  <cp:keywords/>
  <dc:description/>
  <cp:lastModifiedBy>Devaram, Brijesh (B.R.)</cp:lastModifiedBy>
  <cp:revision>1</cp:revision>
  <dcterms:created xsi:type="dcterms:W3CDTF">2019-07-23T14:51:00Z</dcterms:created>
  <dcterms:modified xsi:type="dcterms:W3CDTF">2019-07-23T14:51:00Z</dcterms:modified>
</cp:coreProperties>
</file>